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5A18" w14:textId="77777777" w:rsidR="00F6303C" w:rsidRPr="00AF2B7F" w:rsidRDefault="00F6303C" w:rsidP="00CB1A8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19E14348" w14:textId="0108310A" w:rsidR="00247D7C" w:rsidRPr="00AF2B7F" w:rsidRDefault="00247D7C" w:rsidP="00AF2B7F">
      <w:pPr>
        <w:jc w:val="center"/>
        <w:rPr>
          <w:b/>
          <w:bCs/>
          <w:sz w:val="28"/>
          <w:szCs w:val="28"/>
        </w:rPr>
      </w:pPr>
      <w:r w:rsidRPr="00AF2B7F">
        <w:rPr>
          <w:b/>
          <w:bCs/>
          <w:sz w:val="28"/>
          <w:szCs w:val="28"/>
        </w:rPr>
        <w:t>Matematický klokan</w:t>
      </w:r>
      <w:r w:rsidR="00AF2B7F" w:rsidRPr="00AF2B7F">
        <w:rPr>
          <w:b/>
          <w:bCs/>
          <w:sz w:val="28"/>
          <w:szCs w:val="28"/>
        </w:rPr>
        <w:t xml:space="preserve"> – mezinárodní matematická soutěž</w:t>
      </w:r>
    </w:p>
    <w:p w14:paraId="71DEDEAB" w14:textId="77777777" w:rsidR="00C936DB" w:rsidRDefault="00247D7C">
      <w:pPr>
        <w:rPr>
          <w:sz w:val="28"/>
          <w:szCs w:val="28"/>
        </w:rPr>
      </w:pPr>
      <w:r>
        <w:rPr>
          <w:sz w:val="28"/>
          <w:szCs w:val="28"/>
        </w:rPr>
        <w:t xml:space="preserve">Každoroční mezinárodní matematické soutěže se v naší škole zúčastnili všichni </w:t>
      </w:r>
    </w:p>
    <w:p w14:paraId="0E114B32" w14:textId="714A349F" w:rsidR="00247D7C" w:rsidRDefault="00247D7C">
      <w:pPr>
        <w:rPr>
          <w:sz w:val="28"/>
          <w:szCs w:val="28"/>
        </w:rPr>
      </w:pPr>
      <w:r>
        <w:rPr>
          <w:sz w:val="28"/>
          <w:szCs w:val="28"/>
        </w:rPr>
        <w:t>žáci 2.-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ročníku.</w:t>
      </w:r>
    </w:p>
    <w:p w14:paraId="46D1ABE7" w14:textId="3847EB21" w:rsidR="00AF2B7F" w:rsidRDefault="00AF2B7F">
      <w:pPr>
        <w:rPr>
          <w:sz w:val="28"/>
          <w:szCs w:val="28"/>
        </w:rPr>
      </w:pPr>
      <w:r>
        <w:rPr>
          <w:sz w:val="28"/>
          <w:szCs w:val="28"/>
        </w:rPr>
        <w:t>A jaké jsou nejlepší výsledky?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1810BE" w14:paraId="7AE4FBC0" w14:textId="77777777" w:rsidTr="00AF2B7F">
        <w:tc>
          <w:tcPr>
            <w:tcW w:w="10456" w:type="dxa"/>
            <w:gridSpan w:val="4"/>
          </w:tcPr>
          <w:p w14:paraId="0CC84AA9" w14:textId="386AFC5B" w:rsidR="001810BE" w:rsidRPr="001810BE" w:rsidRDefault="001810BE" w:rsidP="001810B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>Kategorie CVRČEK – 2. a 3. třídy – maximální počet bodů 90</w:t>
            </w:r>
          </w:p>
        </w:tc>
      </w:tr>
      <w:tr w:rsidR="001810BE" w14:paraId="12DC2D75" w14:textId="77777777" w:rsidTr="00AF2B7F">
        <w:tc>
          <w:tcPr>
            <w:tcW w:w="808" w:type="dxa"/>
          </w:tcPr>
          <w:p w14:paraId="633D4F44" w14:textId="4BA7F3CF" w:rsidR="001810BE" w:rsidRDefault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4216D18C" w14:textId="24CDDD21" w:rsidR="001810BE" w:rsidRDefault="00181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Ignacy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Kaczmarek</w:t>
            </w:r>
            <w:proofErr w:type="spellEnd"/>
          </w:p>
        </w:tc>
        <w:tc>
          <w:tcPr>
            <w:tcW w:w="2606" w:type="dxa"/>
          </w:tcPr>
          <w:p w14:paraId="0071CCA4" w14:textId="11CBB2A8" w:rsidR="001810BE" w:rsidRDefault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</w:t>
            </w:r>
          </w:p>
        </w:tc>
        <w:tc>
          <w:tcPr>
            <w:tcW w:w="2614" w:type="dxa"/>
          </w:tcPr>
          <w:p w14:paraId="28C46ED2" w14:textId="2B453690" w:rsidR="001810BE" w:rsidRDefault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bodů</w:t>
            </w:r>
          </w:p>
        </w:tc>
      </w:tr>
      <w:tr w:rsidR="001810BE" w14:paraId="4AEBA011" w14:textId="77777777" w:rsidTr="00AF2B7F">
        <w:tc>
          <w:tcPr>
            <w:tcW w:w="808" w:type="dxa"/>
          </w:tcPr>
          <w:p w14:paraId="23C8A534" w14:textId="1111A603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637686DB" w14:textId="3D1FE3AE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Zlata Zadinová</w:t>
            </w:r>
          </w:p>
        </w:tc>
        <w:tc>
          <w:tcPr>
            <w:tcW w:w="2606" w:type="dxa"/>
          </w:tcPr>
          <w:p w14:paraId="55206247" w14:textId="5D471BA1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</w:t>
            </w:r>
          </w:p>
        </w:tc>
        <w:tc>
          <w:tcPr>
            <w:tcW w:w="2614" w:type="dxa"/>
          </w:tcPr>
          <w:p w14:paraId="5667105D" w14:textId="46EE9373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bodů</w:t>
            </w:r>
          </w:p>
        </w:tc>
      </w:tr>
      <w:tr w:rsidR="001810BE" w14:paraId="1B652816" w14:textId="77777777" w:rsidTr="00AF2B7F">
        <w:tc>
          <w:tcPr>
            <w:tcW w:w="808" w:type="dxa"/>
          </w:tcPr>
          <w:p w14:paraId="4C6895AD" w14:textId="2E15CC65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6342DE18" w14:textId="5FC770D1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Veronika </w:t>
            </w:r>
            <w:proofErr w:type="spellStart"/>
            <w:r>
              <w:rPr>
                <w:sz w:val="28"/>
                <w:szCs w:val="28"/>
              </w:rPr>
              <w:t>Štiplová</w:t>
            </w:r>
            <w:proofErr w:type="spellEnd"/>
          </w:p>
        </w:tc>
        <w:tc>
          <w:tcPr>
            <w:tcW w:w="2606" w:type="dxa"/>
          </w:tcPr>
          <w:p w14:paraId="174F2D2A" w14:textId="57F9AF92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B</w:t>
            </w:r>
          </w:p>
        </w:tc>
        <w:tc>
          <w:tcPr>
            <w:tcW w:w="2614" w:type="dxa"/>
          </w:tcPr>
          <w:p w14:paraId="5384740E" w14:textId="18D1C721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bodů</w:t>
            </w:r>
          </w:p>
        </w:tc>
      </w:tr>
      <w:tr w:rsidR="001810BE" w14:paraId="7C5813FD" w14:textId="77777777" w:rsidTr="00AF2B7F">
        <w:tc>
          <w:tcPr>
            <w:tcW w:w="808" w:type="dxa"/>
          </w:tcPr>
          <w:p w14:paraId="12BF9628" w14:textId="1724E2CE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5AF03EEB" w14:textId="0D8C88F9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Elen Semrádová</w:t>
            </w:r>
          </w:p>
        </w:tc>
        <w:tc>
          <w:tcPr>
            <w:tcW w:w="2606" w:type="dxa"/>
          </w:tcPr>
          <w:p w14:paraId="4DAA94A9" w14:textId="1AE188AD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</w:t>
            </w:r>
          </w:p>
        </w:tc>
        <w:tc>
          <w:tcPr>
            <w:tcW w:w="2614" w:type="dxa"/>
          </w:tcPr>
          <w:p w14:paraId="241608B0" w14:textId="2593AE05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bodů</w:t>
            </w:r>
          </w:p>
        </w:tc>
      </w:tr>
      <w:tr w:rsidR="001810BE" w14:paraId="2D1BE7DB" w14:textId="77777777" w:rsidTr="00AF2B7F">
        <w:tc>
          <w:tcPr>
            <w:tcW w:w="808" w:type="dxa"/>
          </w:tcPr>
          <w:p w14:paraId="5A03B8C2" w14:textId="770F033B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14:paraId="5BD3E163" w14:textId="6DBFAE91" w:rsidR="001810BE" w:rsidRDefault="001810BE" w:rsidP="00181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Sněžanka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Popchanoska</w:t>
            </w:r>
            <w:proofErr w:type="spellEnd"/>
          </w:p>
        </w:tc>
        <w:tc>
          <w:tcPr>
            <w:tcW w:w="2606" w:type="dxa"/>
          </w:tcPr>
          <w:p w14:paraId="6A7A76EB" w14:textId="4BBE4CB0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</w:t>
            </w:r>
          </w:p>
        </w:tc>
        <w:tc>
          <w:tcPr>
            <w:tcW w:w="2614" w:type="dxa"/>
          </w:tcPr>
          <w:p w14:paraId="7730FB0C" w14:textId="658B57BB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bodů</w:t>
            </w:r>
          </w:p>
        </w:tc>
      </w:tr>
      <w:tr w:rsidR="001810BE" w14:paraId="57D2DCEC" w14:textId="77777777" w:rsidTr="00AF2B7F">
        <w:tc>
          <w:tcPr>
            <w:tcW w:w="808" w:type="dxa"/>
          </w:tcPr>
          <w:p w14:paraId="229A9700" w14:textId="7B9A44FF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14:paraId="1F9F97B2" w14:textId="3130029B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Vojtěch Pakosta</w:t>
            </w:r>
          </w:p>
        </w:tc>
        <w:tc>
          <w:tcPr>
            <w:tcW w:w="2606" w:type="dxa"/>
          </w:tcPr>
          <w:p w14:paraId="488B4016" w14:textId="5B5D9CD1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</w:t>
            </w:r>
          </w:p>
        </w:tc>
        <w:tc>
          <w:tcPr>
            <w:tcW w:w="2614" w:type="dxa"/>
          </w:tcPr>
          <w:p w14:paraId="21265D37" w14:textId="5C318325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 bodů</w:t>
            </w:r>
          </w:p>
        </w:tc>
      </w:tr>
      <w:tr w:rsidR="001810BE" w14:paraId="74A6B848" w14:textId="77777777" w:rsidTr="00AF2B7F">
        <w:tc>
          <w:tcPr>
            <w:tcW w:w="808" w:type="dxa"/>
          </w:tcPr>
          <w:p w14:paraId="4F7230AF" w14:textId="4030CDAE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8" w:type="dxa"/>
          </w:tcPr>
          <w:p w14:paraId="6AC29971" w14:textId="5FD7E3A6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Radovan </w:t>
            </w:r>
            <w:proofErr w:type="spellStart"/>
            <w:r>
              <w:rPr>
                <w:sz w:val="28"/>
                <w:szCs w:val="28"/>
              </w:rPr>
              <w:t>Štulíř</w:t>
            </w:r>
            <w:proofErr w:type="spellEnd"/>
          </w:p>
        </w:tc>
        <w:tc>
          <w:tcPr>
            <w:tcW w:w="2606" w:type="dxa"/>
          </w:tcPr>
          <w:p w14:paraId="46856528" w14:textId="3155F6DC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</w:t>
            </w:r>
          </w:p>
        </w:tc>
        <w:tc>
          <w:tcPr>
            <w:tcW w:w="2614" w:type="dxa"/>
          </w:tcPr>
          <w:p w14:paraId="068698F6" w14:textId="5C8B8319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bodů</w:t>
            </w:r>
          </w:p>
        </w:tc>
      </w:tr>
      <w:tr w:rsidR="001810BE" w14:paraId="51C4DC57" w14:textId="77777777" w:rsidTr="00AF2B7F">
        <w:tc>
          <w:tcPr>
            <w:tcW w:w="808" w:type="dxa"/>
          </w:tcPr>
          <w:p w14:paraId="4EE80C80" w14:textId="2246D8A9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28" w:type="dxa"/>
          </w:tcPr>
          <w:p w14:paraId="37346577" w14:textId="2FA03AF4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Marko </w:t>
            </w:r>
            <w:proofErr w:type="spellStart"/>
            <w:r>
              <w:rPr>
                <w:sz w:val="28"/>
                <w:szCs w:val="28"/>
              </w:rPr>
              <w:t>Iakubenko</w:t>
            </w:r>
            <w:proofErr w:type="spellEnd"/>
          </w:p>
        </w:tc>
        <w:tc>
          <w:tcPr>
            <w:tcW w:w="2606" w:type="dxa"/>
          </w:tcPr>
          <w:p w14:paraId="70254D56" w14:textId="34D5E64C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B</w:t>
            </w:r>
          </w:p>
        </w:tc>
        <w:tc>
          <w:tcPr>
            <w:tcW w:w="2614" w:type="dxa"/>
          </w:tcPr>
          <w:p w14:paraId="6214C48A" w14:textId="4FD12255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bodů</w:t>
            </w:r>
          </w:p>
        </w:tc>
      </w:tr>
    </w:tbl>
    <w:p w14:paraId="2ABE23C7" w14:textId="77777777" w:rsidR="001810BE" w:rsidRDefault="001810BE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7C5165" w14:paraId="740A57F5" w14:textId="77777777" w:rsidTr="007C5165">
        <w:tc>
          <w:tcPr>
            <w:tcW w:w="10456" w:type="dxa"/>
            <w:gridSpan w:val="4"/>
          </w:tcPr>
          <w:p w14:paraId="4360CFA2" w14:textId="5A3378B6" w:rsidR="007C5165" w:rsidRPr="001810BE" w:rsidRDefault="007C5165" w:rsidP="000244E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KLOKÁNEK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7C5165" w14:paraId="55C0A1BD" w14:textId="77777777" w:rsidTr="007C5165">
        <w:tc>
          <w:tcPr>
            <w:tcW w:w="808" w:type="dxa"/>
          </w:tcPr>
          <w:p w14:paraId="4BDD579A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057683B1" w14:textId="685687F5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Vilém </w:t>
            </w:r>
            <w:proofErr w:type="spellStart"/>
            <w:r>
              <w:rPr>
                <w:sz w:val="28"/>
                <w:szCs w:val="28"/>
              </w:rPr>
              <w:t>Goňa</w:t>
            </w:r>
            <w:proofErr w:type="spellEnd"/>
          </w:p>
        </w:tc>
        <w:tc>
          <w:tcPr>
            <w:tcW w:w="2606" w:type="dxa"/>
          </w:tcPr>
          <w:p w14:paraId="2EA6E17D" w14:textId="12EC102D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2614" w:type="dxa"/>
          </w:tcPr>
          <w:p w14:paraId="53253720" w14:textId="67C00CD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bodů</w:t>
            </w:r>
          </w:p>
        </w:tc>
      </w:tr>
      <w:tr w:rsidR="007C5165" w14:paraId="414D63A4" w14:textId="77777777" w:rsidTr="007C5165">
        <w:tc>
          <w:tcPr>
            <w:tcW w:w="808" w:type="dxa"/>
          </w:tcPr>
          <w:p w14:paraId="6C37267D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1ACC8BDD" w14:textId="294C252A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Ondřej Lukeš</w:t>
            </w:r>
          </w:p>
        </w:tc>
        <w:tc>
          <w:tcPr>
            <w:tcW w:w="2606" w:type="dxa"/>
          </w:tcPr>
          <w:p w14:paraId="341E59E7" w14:textId="69DCEE49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B</w:t>
            </w:r>
          </w:p>
        </w:tc>
        <w:tc>
          <w:tcPr>
            <w:tcW w:w="2614" w:type="dxa"/>
          </w:tcPr>
          <w:p w14:paraId="0B6BCABD" w14:textId="5C0AC9C9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 bodů</w:t>
            </w:r>
          </w:p>
        </w:tc>
      </w:tr>
      <w:tr w:rsidR="007C5165" w14:paraId="5D516305" w14:textId="77777777" w:rsidTr="007C5165">
        <w:tc>
          <w:tcPr>
            <w:tcW w:w="808" w:type="dxa"/>
          </w:tcPr>
          <w:p w14:paraId="50F46025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4A1955EA" w14:textId="50FB57FB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Adam </w:t>
            </w:r>
            <w:proofErr w:type="spellStart"/>
            <w:r>
              <w:rPr>
                <w:sz w:val="28"/>
                <w:szCs w:val="28"/>
              </w:rPr>
              <w:t>Šarkády</w:t>
            </w:r>
            <w:proofErr w:type="spellEnd"/>
          </w:p>
        </w:tc>
        <w:tc>
          <w:tcPr>
            <w:tcW w:w="2606" w:type="dxa"/>
          </w:tcPr>
          <w:p w14:paraId="4901D01E" w14:textId="48188D63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</w:t>
            </w:r>
          </w:p>
        </w:tc>
        <w:tc>
          <w:tcPr>
            <w:tcW w:w="2614" w:type="dxa"/>
          </w:tcPr>
          <w:p w14:paraId="6599EE21" w14:textId="0D0B150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bodů</w:t>
            </w:r>
          </w:p>
        </w:tc>
      </w:tr>
      <w:tr w:rsidR="007C5165" w14:paraId="48FB5DD3" w14:textId="77777777" w:rsidTr="007C5165">
        <w:tc>
          <w:tcPr>
            <w:tcW w:w="808" w:type="dxa"/>
          </w:tcPr>
          <w:p w14:paraId="16509A66" w14:textId="77777777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14:paraId="2D3FFDE4" w14:textId="54C32A3C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Miriam </w:t>
            </w:r>
            <w:proofErr w:type="spellStart"/>
            <w:r>
              <w:rPr>
                <w:sz w:val="28"/>
                <w:szCs w:val="28"/>
              </w:rPr>
              <w:t>Meitnerová</w:t>
            </w:r>
            <w:proofErr w:type="spellEnd"/>
          </w:p>
        </w:tc>
        <w:tc>
          <w:tcPr>
            <w:tcW w:w="2606" w:type="dxa"/>
          </w:tcPr>
          <w:p w14:paraId="0AFBEE92" w14:textId="52A5A270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2614" w:type="dxa"/>
          </w:tcPr>
          <w:p w14:paraId="7DFC093D" w14:textId="6F44B1DB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bodů</w:t>
            </w:r>
          </w:p>
        </w:tc>
      </w:tr>
      <w:tr w:rsidR="007C5165" w14:paraId="42CF63E1" w14:textId="77777777" w:rsidTr="007C5165">
        <w:tc>
          <w:tcPr>
            <w:tcW w:w="808" w:type="dxa"/>
          </w:tcPr>
          <w:p w14:paraId="6E4B3A72" w14:textId="77777777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14:paraId="570E1C9A" w14:textId="187A645C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Adéla Ticháčková</w:t>
            </w:r>
          </w:p>
        </w:tc>
        <w:tc>
          <w:tcPr>
            <w:tcW w:w="2606" w:type="dxa"/>
          </w:tcPr>
          <w:p w14:paraId="536C1D15" w14:textId="6540DC98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2614" w:type="dxa"/>
          </w:tcPr>
          <w:p w14:paraId="75A48000" w14:textId="725968AD" w:rsidR="007C5165" w:rsidRDefault="007C5165" w:rsidP="007C5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 bodů</w:t>
            </w:r>
          </w:p>
        </w:tc>
      </w:tr>
    </w:tbl>
    <w:p w14:paraId="61D46D74" w14:textId="77777777" w:rsidR="007C5165" w:rsidRDefault="007C5165" w:rsidP="00322CB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1A4385" w14:paraId="20E4D57A" w14:textId="77777777" w:rsidTr="00172A82">
        <w:tc>
          <w:tcPr>
            <w:tcW w:w="10456" w:type="dxa"/>
            <w:gridSpan w:val="4"/>
          </w:tcPr>
          <w:p w14:paraId="2BC432FD" w14:textId="5DB0D81C" w:rsidR="001A4385" w:rsidRPr="001810BE" w:rsidRDefault="001A4385" w:rsidP="00172A82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BENJAMÍN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1A4385" w14:paraId="26F86212" w14:textId="77777777" w:rsidTr="00AF2B7F">
        <w:tc>
          <w:tcPr>
            <w:tcW w:w="808" w:type="dxa"/>
            <w:shd w:val="clear" w:color="auto" w:fill="FFFF00"/>
          </w:tcPr>
          <w:p w14:paraId="05DE5A54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  <w:shd w:val="clear" w:color="auto" w:fill="FFFF00"/>
          </w:tcPr>
          <w:p w14:paraId="3E3BF40D" w14:textId="7831CEC3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Grygarová</w:t>
            </w:r>
          </w:p>
        </w:tc>
        <w:tc>
          <w:tcPr>
            <w:tcW w:w="2606" w:type="dxa"/>
            <w:shd w:val="clear" w:color="auto" w:fill="FFFF00"/>
          </w:tcPr>
          <w:p w14:paraId="1D0E5EA8" w14:textId="77AB3CF2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B</w:t>
            </w:r>
          </w:p>
        </w:tc>
        <w:tc>
          <w:tcPr>
            <w:tcW w:w="2614" w:type="dxa"/>
            <w:shd w:val="clear" w:color="auto" w:fill="FFFF00"/>
          </w:tcPr>
          <w:p w14:paraId="4B5214E5" w14:textId="29B22A08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bodů</w:t>
            </w:r>
          </w:p>
        </w:tc>
      </w:tr>
      <w:tr w:rsidR="001A4385" w14:paraId="75396898" w14:textId="77777777" w:rsidTr="00172A82">
        <w:tc>
          <w:tcPr>
            <w:tcW w:w="808" w:type="dxa"/>
          </w:tcPr>
          <w:p w14:paraId="21D70DF4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523F1312" w14:textId="7DF29D99" w:rsidR="001A4385" w:rsidRDefault="001A4385" w:rsidP="00172A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Alexey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Lagutin</w:t>
            </w:r>
            <w:proofErr w:type="spellEnd"/>
          </w:p>
        </w:tc>
        <w:tc>
          <w:tcPr>
            <w:tcW w:w="2606" w:type="dxa"/>
          </w:tcPr>
          <w:p w14:paraId="58CB73AD" w14:textId="6EB0B8F5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2614" w:type="dxa"/>
          </w:tcPr>
          <w:p w14:paraId="1021A165" w14:textId="5448E3C9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91 bodů</w:t>
            </w:r>
          </w:p>
        </w:tc>
      </w:tr>
      <w:tr w:rsidR="001A4385" w14:paraId="50FA470E" w14:textId="77777777" w:rsidTr="00172A82">
        <w:tc>
          <w:tcPr>
            <w:tcW w:w="808" w:type="dxa"/>
          </w:tcPr>
          <w:p w14:paraId="366E854F" w14:textId="77777777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48FCE55D" w14:textId="4DAAAD1E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Julie </w:t>
            </w:r>
            <w:proofErr w:type="spellStart"/>
            <w:r>
              <w:rPr>
                <w:sz w:val="28"/>
                <w:szCs w:val="28"/>
              </w:rPr>
              <w:t>Lneničková</w:t>
            </w:r>
            <w:proofErr w:type="spellEnd"/>
          </w:p>
        </w:tc>
        <w:tc>
          <w:tcPr>
            <w:tcW w:w="2606" w:type="dxa"/>
          </w:tcPr>
          <w:p w14:paraId="28F80D6F" w14:textId="5F54C83F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2614" w:type="dxa"/>
          </w:tcPr>
          <w:p w14:paraId="4F281D56" w14:textId="351A005B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85 bodů</w:t>
            </w:r>
          </w:p>
        </w:tc>
      </w:tr>
      <w:tr w:rsidR="001A4385" w14:paraId="4500881A" w14:textId="77777777" w:rsidTr="00172A82">
        <w:tc>
          <w:tcPr>
            <w:tcW w:w="808" w:type="dxa"/>
          </w:tcPr>
          <w:p w14:paraId="2C84C39F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14:paraId="7C5174F0" w14:textId="67DE1B99" w:rsidR="001A4385" w:rsidRDefault="001A4385" w:rsidP="00172A8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Agnessa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Sirouscaia</w:t>
            </w:r>
            <w:proofErr w:type="spellEnd"/>
          </w:p>
        </w:tc>
        <w:tc>
          <w:tcPr>
            <w:tcW w:w="2606" w:type="dxa"/>
          </w:tcPr>
          <w:p w14:paraId="5C0014A5" w14:textId="00EF70DF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A</w:t>
            </w:r>
          </w:p>
        </w:tc>
        <w:tc>
          <w:tcPr>
            <w:tcW w:w="2614" w:type="dxa"/>
          </w:tcPr>
          <w:p w14:paraId="0A24E8B8" w14:textId="6B07104B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77 bodů</w:t>
            </w:r>
          </w:p>
        </w:tc>
      </w:tr>
      <w:tr w:rsidR="001A4385" w14:paraId="3BFB1D8E" w14:textId="77777777" w:rsidTr="00172A82">
        <w:tc>
          <w:tcPr>
            <w:tcW w:w="808" w:type="dxa"/>
          </w:tcPr>
          <w:p w14:paraId="40721C32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14:paraId="74B08054" w14:textId="71338CB6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Lucie Krejčíková</w:t>
            </w:r>
          </w:p>
        </w:tc>
        <w:tc>
          <w:tcPr>
            <w:tcW w:w="2606" w:type="dxa"/>
          </w:tcPr>
          <w:p w14:paraId="32381260" w14:textId="65036315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A</w:t>
            </w:r>
          </w:p>
        </w:tc>
        <w:tc>
          <w:tcPr>
            <w:tcW w:w="2614" w:type="dxa"/>
          </w:tcPr>
          <w:p w14:paraId="2C25AA18" w14:textId="64F95250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 bodů</w:t>
            </w:r>
          </w:p>
        </w:tc>
      </w:tr>
      <w:tr w:rsidR="001A4385" w14:paraId="47B9BED2" w14:textId="77777777" w:rsidTr="00172A82">
        <w:tc>
          <w:tcPr>
            <w:tcW w:w="808" w:type="dxa"/>
          </w:tcPr>
          <w:p w14:paraId="6909D5BA" w14:textId="1CE9388C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14:paraId="395934B6" w14:textId="77D4440B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Jakub Beránek</w:t>
            </w:r>
          </w:p>
        </w:tc>
        <w:tc>
          <w:tcPr>
            <w:tcW w:w="2606" w:type="dxa"/>
          </w:tcPr>
          <w:p w14:paraId="2E47F26D" w14:textId="07F691A5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2614" w:type="dxa"/>
          </w:tcPr>
          <w:p w14:paraId="192BFDF1" w14:textId="03D289FB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 bodů</w:t>
            </w:r>
          </w:p>
        </w:tc>
      </w:tr>
    </w:tbl>
    <w:p w14:paraId="6A912313" w14:textId="77777777" w:rsidR="007C5165" w:rsidRDefault="007C5165" w:rsidP="00322CB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AF2B7F" w14:paraId="1BF1F479" w14:textId="77777777" w:rsidTr="00172A82">
        <w:tc>
          <w:tcPr>
            <w:tcW w:w="10456" w:type="dxa"/>
            <w:gridSpan w:val="4"/>
          </w:tcPr>
          <w:p w14:paraId="583C4A0F" w14:textId="31A85CF1" w:rsidR="00AF2B7F" w:rsidRPr="001810BE" w:rsidRDefault="00AF2B7F" w:rsidP="00172A82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KLOKAN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AF2B7F" w14:paraId="4ADE2807" w14:textId="77777777" w:rsidTr="00172A82">
        <w:tc>
          <w:tcPr>
            <w:tcW w:w="808" w:type="dxa"/>
          </w:tcPr>
          <w:p w14:paraId="2C3C8353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2886D7ED" w14:textId="13A7E715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Pokorný</w:t>
            </w:r>
          </w:p>
        </w:tc>
        <w:tc>
          <w:tcPr>
            <w:tcW w:w="2606" w:type="dxa"/>
          </w:tcPr>
          <w:p w14:paraId="58167198" w14:textId="531C9A8A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</w:t>
            </w:r>
          </w:p>
        </w:tc>
        <w:tc>
          <w:tcPr>
            <w:tcW w:w="2614" w:type="dxa"/>
          </w:tcPr>
          <w:p w14:paraId="7010AD88" w14:textId="72CB762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81 bodů</w:t>
            </w:r>
          </w:p>
        </w:tc>
      </w:tr>
      <w:tr w:rsidR="00AF2B7F" w14:paraId="35BACE00" w14:textId="77777777" w:rsidTr="00172A82">
        <w:tc>
          <w:tcPr>
            <w:tcW w:w="808" w:type="dxa"/>
          </w:tcPr>
          <w:p w14:paraId="47B2647E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21C60859" w14:textId="7258162B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 Foukal</w:t>
            </w:r>
          </w:p>
        </w:tc>
        <w:tc>
          <w:tcPr>
            <w:tcW w:w="2606" w:type="dxa"/>
          </w:tcPr>
          <w:p w14:paraId="453AF840" w14:textId="5A1C97B8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</w:t>
            </w:r>
          </w:p>
        </w:tc>
        <w:tc>
          <w:tcPr>
            <w:tcW w:w="2614" w:type="dxa"/>
          </w:tcPr>
          <w:p w14:paraId="025298C1" w14:textId="1D2C3FEB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75 bodů</w:t>
            </w:r>
          </w:p>
        </w:tc>
      </w:tr>
      <w:tr w:rsidR="00AF2B7F" w14:paraId="72AD2A2B" w14:textId="77777777" w:rsidTr="00172A82">
        <w:tc>
          <w:tcPr>
            <w:tcW w:w="808" w:type="dxa"/>
          </w:tcPr>
          <w:p w14:paraId="5A7D9E15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2026726F" w14:textId="2A93EDD3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Jáchym Polák</w:t>
            </w:r>
          </w:p>
        </w:tc>
        <w:tc>
          <w:tcPr>
            <w:tcW w:w="2606" w:type="dxa"/>
          </w:tcPr>
          <w:p w14:paraId="7E00C7E4" w14:textId="7EC30B1F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A</w:t>
            </w:r>
          </w:p>
        </w:tc>
        <w:tc>
          <w:tcPr>
            <w:tcW w:w="2614" w:type="dxa"/>
          </w:tcPr>
          <w:p w14:paraId="7F015F2C" w14:textId="2E6EE588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71 bodů</w:t>
            </w:r>
          </w:p>
        </w:tc>
      </w:tr>
      <w:tr w:rsidR="00AF2B7F" w14:paraId="5A4D3757" w14:textId="77777777" w:rsidTr="00172A82">
        <w:tc>
          <w:tcPr>
            <w:tcW w:w="808" w:type="dxa"/>
          </w:tcPr>
          <w:p w14:paraId="7837B851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14:paraId="0CA6EFA5" w14:textId="06BDF71C" w:rsidR="00AF2B7F" w:rsidRDefault="00AF2B7F" w:rsidP="00AF2B7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Amělie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Nedellecová</w:t>
            </w:r>
            <w:proofErr w:type="spellEnd"/>
          </w:p>
        </w:tc>
        <w:tc>
          <w:tcPr>
            <w:tcW w:w="2606" w:type="dxa"/>
          </w:tcPr>
          <w:p w14:paraId="7B4435ED" w14:textId="5F22AE50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2614" w:type="dxa"/>
          </w:tcPr>
          <w:p w14:paraId="02D5ACA7" w14:textId="105EA8FB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70 bodů</w:t>
            </w:r>
          </w:p>
        </w:tc>
      </w:tr>
      <w:tr w:rsidR="00AF2B7F" w14:paraId="57A89E03" w14:textId="77777777" w:rsidTr="00172A82">
        <w:tc>
          <w:tcPr>
            <w:tcW w:w="808" w:type="dxa"/>
          </w:tcPr>
          <w:p w14:paraId="5F50F90B" w14:textId="15D6F55A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8" w:type="dxa"/>
          </w:tcPr>
          <w:p w14:paraId="406F162E" w14:textId="0CD1B8CB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Vojtěch </w:t>
            </w:r>
            <w:proofErr w:type="spellStart"/>
            <w:r>
              <w:rPr>
                <w:sz w:val="28"/>
                <w:szCs w:val="28"/>
              </w:rPr>
              <w:t>Lindauer</w:t>
            </w:r>
            <w:proofErr w:type="spellEnd"/>
          </w:p>
        </w:tc>
        <w:tc>
          <w:tcPr>
            <w:tcW w:w="2606" w:type="dxa"/>
          </w:tcPr>
          <w:p w14:paraId="00B2ADDE" w14:textId="2FC93B4C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2614" w:type="dxa"/>
          </w:tcPr>
          <w:p w14:paraId="61C4D83E" w14:textId="09F48E11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70 bodů</w:t>
            </w:r>
          </w:p>
        </w:tc>
      </w:tr>
      <w:tr w:rsidR="00AF2B7F" w14:paraId="6A697A80" w14:textId="77777777" w:rsidTr="00172A82">
        <w:tc>
          <w:tcPr>
            <w:tcW w:w="808" w:type="dxa"/>
          </w:tcPr>
          <w:p w14:paraId="7AC2B613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8" w:type="dxa"/>
          </w:tcPr>
          <w:p w14:paraId="1ACFE0B4" w14:textId="26616B43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Šimon Čáp</w:t>
            </w:r>
          </w:p>
        </w:tc>
        <w:tc>
          <w:tcPr>
            <w:tcW w:w="2606" w:type="dxa"/>
          </w:tcPr>
          <w:p w14:paraId="33EC1F26" w14:textId="24FBDB4C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2614" w:type="dxa"/>
          </w:tcPr>
          <w:p w14:paraId="0473D2C5" w14:textId="07196805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69 bodů</w:t>
            </w:r>
          </w:p>
        </w:tc>
      </w:tr>
    </w:tbl>
    <w:p w14:paraId="3927B53E" w14:textId="77777777" w:rsidR="007C5165" w:rsidRDefault="007C5165" w:rsidP="00322CB5">
      <w:pPr>
        <w:rPr>
          <w:sz w:val="28"/>
          <w:szCs w:val="28"/>
        </w:rPr>
      </w:pPr>
    </w:p>
    <w:p w14:paraId="4E31A825" w14:textId="60306FE7" w:rsidR="00322CB5" w:rsidRDefault="00AF2B7F" w:rsidP="00E47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Máme velkou </w:t>
      </w:r>
      <w:r w:rsidR="00E47740">
        <w:rPr>
          <w:sz w:val="28"/>
          <w:szCs w:val="28"/>
        </w:rPr>
        <w:t xml:space="preserve">matematickou </w:t>
      </w:r>
      <w:r>
        <w:rPr>
          <w:sz w:val="28"/>
          <w:szCs w:val="28"/>
        </w:rPr>
        <w:t xml:space="preserve">radost </w:t>
      </w:r>
      <w:r w:rsidRPr="00AF2B7F">
        <w:rPr>
          <w:rFonts w:ascii="Segoe UI Emoji" w:eastAsia="Segoe UI Emoji" w:hAnsi="Segoe UI Emoji" w:cs="Segoe UI Emoji"/>
          <w:sz w:val="28"/>
          <w:szCs w:val="28"/>
        </w:rPr>
        <w:t>😊</w:t>
      </w:r>
      <w:r>
        <w:rPr>
          <w:sz w:val="28"/>
          <w:szCs w:val="28"/>
        </w:rPr>
        <w:t>.</w:t>
      </w:r>
    </w:p>
    <w:sectPr w:rsidR="00322CB5" w:rsidSect="00B4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4D8"/>
    <w:multiLevelType w:val="hybridMultilevel"/>
    <w:tmpl w:val="FC6EB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2DBE"/>
    <w:multiLevelType w:val="hybridMultilevel"/>
    <w:tmpl w:val="9D321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5103"/>
    <w:multiLevelType w:val="hybridMultilevel"/>
    <w:tmpl w:val="361A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273C"/>
    <w:multiLevelType w:val="hybridMultilevel"/>
    <w:tmpl w:val="59B60136"/>
    <w:lvl w:ilvl="0" w:tplc="7132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7C4B"/>
    <w:multiLevelType w:val="hybridMultilevel"/>
    <w:tmpl w:val="802A6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00DB"/>
    <w:multiLevelType w:val="hybridMultilevel"/>
    <w:tmpl w:val="EE48F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E"/>
    <w:rsid w:val="00041DDF"/>
    <w:rsid w:val="000933A7"/>
    <w:rsid w:val="001810BE"/>
    <w:rsid w:val="001A4385"/>
    <w:rsid w:val="001D296F"/>
    <w:rsid w:val="001E7F78"/>
    <w:rsid w:val="00216AA6"/>
    <w:rsid w:val="00247D7C"/>
    <w:rsid w:val="002A43E6"/>
    <w:rsid w:val="002E0C65"/>
    <w:rsid w:val="00302B62"/>
    <w:rsid w:val="00322CB5"/>
    <w:rsid w:val="00395256"/>
    <w:rsid w:val="003D2D4A"/>
    <w:rsid w:val="0040791C"/>
    <w:rsid w:val="00427AE1"/>
    <w:rsid w:val="004437FA"/>
    <w:rsid w:val="00444DE5"/>
    <w:rsid w:val="004E7EB5"/>
    <w:rsid w:val="005249AF"/>
    <w:rsid w:val="005B585D"/>
    <w:rsid w:val="0060379E"/>
    <w:rsid w:val="006721B8"/>
    <w:rsid w:val="00740DD0"/>
    <w:rsid w:val="00743262"/>
    <w:rsid w:val="007928CF"/>
    <w:rsid w:val="007C5165"/>
    <w:rsid w:val="008119F1"/>
    <w:rsid w:val="0085662A"/>
    <w:rsid w:val="008572C8"/>
    <w:rsid w:val="00867BDA"/>
    <w:rsid w:val="00875FD6"/>
    <w:rsid w:val="00887DDA"/>
    <w:rsid w:val="008C4F35"/>
    <w:rsid w:val="008F289E"/>
    <w:rsid w:val="008F3903"/>
    <w:rsid w:val="009074A6"/>
    <w:rsid w:val="00A23145"/>
    <w:rsid w:val="00A9553E"/>
    <w:rsid w:val="00AA2E8F"/>
    <w:rsid w:val="00AF2B7F"/>
    <w:rsid w:val="00B42F10"/>
    <w:rsid w:val="00BF01FA"/>
    <w:rsid w:val="00BF16ED"/>
    <w:rsid w:val="00C3188B"/>
    <w:rsid w:val="00C5186D"/>
    <w:rsid w:val="00C67CA8"/>
    <w:rsid w:val="00C936DB"/>
    <w:rsid w:val="00CB1A8D"/>
    <w:rsid w:val="00CC4175"/>
    <w:rsid w:val="00D0378D"/>
    <w:rsid w:val="00D04FEA"/>
    <w:rsid w:val="00D73503"/>
    <w:rsid w:val="00E204A7"/>
    <w:rsid w:val="00E47740"/>
    <w:rsid w:val="00EC0ECE"/>
    <w:rsid w:val="00F6303C"/>
    <w:rsid w:val="00FD5113"/>
    <w:rsid w:val="00FD7BBE"/>
    <w:rsid w:val="00FF07D2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8FC6D-4DC6-4C73-BE49-2DDA15BAE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Bakalářka</vt:lpstr>
    </vt:vector>
  </TitlesOfParts>
  <Company>Hewlett-Packard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Bakalářka</dc:title>
  <dc:creator>Bohumíra Matulíková</dc:creator>
  <cp:lastModifiedBy>Hana Burgerová</cp:lastModifiedBy>
  <cp:revision>2</cp:revision>
  <cp:lastPrinted>2016-03-20T16:04:00Z</cp:lastPrinted>
  <dcterms:created xsi:type="dcterms:W3CDTF">2023-03-22T16:22:00Z</dcterms:created>
  <dcterms:modified xsi:type="dcterms:W3CDTF">2023-03-22T16:22:00Z</dcterms:modified>
</cp:coreProperties>
</file>